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8B27" w14:textId="77777777" w:rsidR="006D7937" w:rsidRDefault="006D7937" w:rsidP="006D7937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color w:val="000000"/>
          <w:sz w:val="36"/>
          <w:szCs w:val="28"/>
        </w:rPr>
      </w:pPr>
    </w:p>
    <w:p w14:paraId="6EE11C03" w14:textId="7B0F676C" w:rsidR="002508FA" w:rsidRPr="009351B0" w:rsidRDefault="002508FA" w:rsidP="006D7937">
      <w:pPr>
        <w:autoSpaceDE w:val="0"/>
        <w:autoSpaceDN w:val="0"/>
        <w:adjustRightInd w:val="0"/>
        <w:spacing w:before="120" w:after="12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2508FA">
        <w:rPr>
          <w:rFonts w:cstheme="minorHAnsi"/>
          <w:b/>
          <w:color w:val="000000"/>
          <w:sz w:val="36"/>
          <w:szCs w:val="28"/>
        </w:rPr>
        <w:t>FORMULÁRIO DE INSCRIÇÃO CAMPEONATO</w:t>
      </w:r>
    </w:p>
    <w:p w14:paraId="4CFC87C4" w14:textId="77777777" w:rsidR="002508FA" w:rsidRPr="002508FA" w:rsidRDefault="002508FA" w:rsidP="002508FA">
      <w:pPr>
        <w:autoSpaceDE w:val="0"/>
        <w:autoSpaceDN w:val="0"/>
        <w:adjustRightInd w:val="0"/>
        <w:spacing w:before="120" w:after="120"/>
        <w:ind w:firstLine="142"/>
        <w:jc w:val="center"/>
        <w:rPr>
          <w:rFonts w:cstheme="minorHAnsi"/>
          <w:b/>
          <w:color w:val="000000"/>
          <w:sz w:val="36"/>
          <w:szCs w:val="28"/>
        </w:rPr>
      </w:pPr>
      <w:r w:rsidRPr="002508FA">
        <w:rPr>
          <w:rFonts w:cstheme="minorHAnsi"/>
          <w:b/>
          <w:color w:val="000000"/>
          <w:sz w:val="36"/>
          <w:szCs w:val="28"/>
        </w:rPr>
        <w:t xml:space="preserve">GRAND PRIX NACIONAL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87"/>
        <w:gridCol w:w="3251"/>
      </w:tblGrid>
      <w:tr w:rsidR="002508FA" w:rsidRPr="002508FA" w14:paraId="650BFA49" w14:textId="77777777" w:rsidTr="0050236A">
        <w:trPr>
          <w:trHeight w:hRule="exact" w:val="397"/>
          <w:jc w:val="center"/>
        </w:trPr>
        <w:tc>
          <w:tcPr>
            <w:tcW w:w="7087" w:type="dxa"/>
            <w:vAlign w:val="center"/>
          </w:tcPr>
          <w:p w14:paraId="0EF13A9B" w14:textId="77777777" w:rsidR="002508FA" w:rsidRPr="002508FA" w:rsidRDefault="002508FA" w:rsidP="0050236A">
            <w:pPr>
              <w:rPr>
                <w:rFonts w:cstheme="minorHAnsi"/>
                <w:sz w:val="28"/>
                <w:szCs w:val="28"/>
              </w:rPr>
            </w:pPr>
            <w:r w:rsidRPr="002508FA">
              <w:rPr>
                <w:rFonts w:cstheme="minorHAnsi"/>
                <w:sz w:val="28"/>
                <w:szCs w:val="28"/>
              </w:rPr>
              <w:t>AGREMIAÇÃO:</w:t>
            </w:r>
          </w:p>
        </w:tc>
        <w:tc>
          <w:tcPr>
            <w:tcW w:w="3251" w:type="dxa"/>
            <w:vAlign w:val="center"/>
          </w:tcPr>
          <w:p w14:paraId="5761FBF6" w14:textId="698B5596" w:rsidR="002508FA" w:rsidRPr="002508FA" w:rsidRDefault="002508FA" w:rsidP="0050236A">
            <w:pPr>
              <w:rPr>
                <w:rFonts w:cstheme="minorHAnsi"/>
                <w:sz w:val="28"/>
                <w:szCs w:val="28"/>
              </w:rPr>
            </w:pPr>
            <w:r w:rsidRPr="002508FA">
              <w:rPr>
                <w:rFonts w:cstheme="minorHAnsi"/>
                <w:sz w:val="28"/>
                <w:szCs w:val="28"/>
              </w:rPr>
              <w:t>DATA:       /       / 202</w:t>
            </w:r>
            <w:r w:rsidR="001D71C9">
              <w:rPr>
                <w:rFonts w:cstheme="minorHAnsi"/>
                <w:sz w:val="28"/>
                <w:szCs w:val="28"/>
              </w:rPr>
              <w:t>6</w:t>
            </w:r>
          </w:p>
        </w:tc>
      </w:tr>
    </w:tbl>
    <w:p w14:paraId="178DAE45" w14:textId="77777777" w:rsidR="002508FA" w:rsidRPr="002508FA" w:rsidRDefault="002508FA" w:rsidP="002508FA">
      <w:pPr>
        <w:rPr>
          <w:rFonts w:cstheme="minorHAnsi"/>
          <w:color w:val="000000"/>
          <w:sz w:val="28"/>
          <w:szCs w:val="28"/>
        </w:rPr>
      </w:pPr>
    </w:p>
    <w:tbl>
      <w:tblPr>
        <w:tblStyle w:val="Tabelacomgrade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5387"/>
        <w:gridCol w:w="1134"/>
        <w:gridCol w:w="2126"/>
      </w:tblGrid>
      <w:tr w:rsidR="002508FA" w:rsidRPr="002508FA" w14:paraId="7BDD7224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31634830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1417" w:type="dxa"/>
            <w:vAlign w:val="center"/>
          </w:tcPr>
          <w:p w14:paraId="48D518FA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4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4"/>
                <w:szCs w:val="28"/>
              </w:rPr>
              <w:t>REG.ZEMPO</w:t>
            </w:r>
          </w:p>
        </w:tc>
        <w:tc>
          <w:tcPr>
            <w:tcW w:w="5387" w:type="dxa"/>
            <w:vAlign w:val="center"/>
          </w:tcPr>
          <w:p w14:paraId="322C09DC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4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4"/>
                <w:szCs w:val="28"/>
              </w:rPr>
              <w:t xml:space="preserve">NOME DO (A) ATLETA COMPLETO </w:t>
            </w:r>
          </w:p>
        </w:tc>
        <w:tc>
          <w:tcPr>
            <w:tcW w:w="1134" w:type="dxa"/>
            <w:vAlign w:val="center"/>
          </w:tcPr>
          <w:p w14:paraId="5E830AFF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4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4"/>
                <w:szCs w:val="28"/>
              </w:rPr>
              <w:t>CLASSE</w:t>
            </w:r>
          </w:p>
        </w:tc>
        <w:tc>
          <w:tcPr>
            <w:tcW w:w="2126" w:type="dxa"/>
            <w:vAlign w:val="center"/>
          </w:tcPr>
          <w:p w14:paraId="6449BCD0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4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4"/>
                <w:szCs w:val="28"/>
              </w:rPr>
              <w:t>CATEGORIA</w:t>
            </w:r>
          </w:p>
        </w:tc>
      </w:tr>
      <w:tr w:rsidR="002508FA" w:rsidRPr="002508FA" w14:paraId="07B64045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7970D592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8BE4409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645132B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FD22E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42FC57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0EB2AAF8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75CC3DBA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768FE49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1EFF7C8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01958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DD1A4F9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3BC40619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77559CA5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A675AC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A117ED8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3C116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774ED64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5BDF7B01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6A2AAEB8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27DA72F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9835D7D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A64CB8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9DA043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08545D61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277EBFD7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49252D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C81546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90D4A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3A081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4323C64D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278F069D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34FD8D9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E2E1B3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D8129B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14EB288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17F95311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4E7B48F9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6AAB44F5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781564D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D8A60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6572F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2B724CEB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52F47004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67A362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97D2555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0DDE34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C12772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1C4F9326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5AFD91DC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4CD1917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EC7702F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2773A5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88C6019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2AD04D5B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33CCDA25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54D97FE7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70C9F2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436E84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7F3B0BF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38A73574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143457DB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371B1E16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65E0E4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5797C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866BE8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53BE9E41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01BA7946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14:paraId="69CB3138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32C136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CF22486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070000C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466502B9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52CA11E8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14:paraId="2D1DD98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D2E1D1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1F5639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63B9236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1AA475A8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2C265CA2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14:paraId="56BC7C2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7F2F08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03470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EC8063F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22492C14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32426E8C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14:paraId="3997B365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BCA0EEC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AB366B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0539A0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14:paraId="6C2CC8D1" w14:textId="77777777" w:rsidR="002508FA" w:rsidRPr="002508FA" w:rsidRDefault="002508FA" w:rsidP="002508FA">
      <w:pPr>
        <w:rPr>
          <w:rFonts w:cstheme="minorHAnsi"/>
          <w:sz w:val="28"/>
          <w:szCs w:val="28"/>
        </w:rPr>
      </w:pPr>
    </w:p>
    <w:p w14:paraId="0D20E214" w14:textId="77777777" w:rsidR="002508FA" w:rsidRPr="002508FA" w:rsidRDefault="002508FA" w:rsidP="002508FA">
      <w:pPr>
        <w:ind w:left="-567"/>
        <w:rPr>
          <w:rFonts w:cstheme="minorHAnsi"/>
          <w:b/>
          <w:bCs/>
          <w:sz w:val="28"/>
          <w:szCs w:val="28"/>
        </w:rPr>
      </w:pPr>
      <w:r w:rsidRPr="002508FA">
        <w:rPr>
          <w:rFonts w:cstheme="minorHAnsi"/>
          <w:b/>
          <w:bCs/>
          <w:sz w:val="28"/>
          <w:szCs w:val="28"/>
        </w:rPr>
        <w:t xml:space="preserve">    TÉCNICOS: ________________________________________________________________</w:t>
      </w:r>
    </w:p>
    <w:p w14:paraId="418DDF53" w14:textId="77777777" w:rsidR="002508FA" w:rsidRPr="002508FA" w:rsidRDefault="002508FA" w:rsidP="002508FA">
      <w:pPr>
        <w:jc w:val="center"/>
        <w:rPr>
          <w:rFonts w:cstheme="minorHAnsi"/>
          <w:sz w:val="28"/>
          <w:szCs w:val="28"/>
        </w:rPr>
      </w:pPr>
    </w:p>
    <w:p w14:paraId="7ABD469F" w14:textId="77777777" w:rsidR="002508FA" w:rsidRPr="002508FA" w:rsidRDefault="002508FA" w:rsidP="002508FA">
      <w:pPr>
        <w:jc w:val="center"/>
        <w:rPr>
          <w:rFonts w:cstheme="minorHAnsi"/>
          <w:sz w:val="28"/>
          <w:szCs w:val="28"/>
        </w:rPr>
      </w:pPr>
    </w:p>
    <w:p w14:paraId="4A4B28F0" w14:textId="77777777" w:rsidR="002508FA" w:rsidRPr="002508FA" w:rsidRDefault="002508FA" w:rsidP="002508FA">
      <w:pPr>
        <w:jc w:val="center"/>
        <w:rPr>
          <w:rFonts w:cstheme="minorHAnsi"/>
          <w:sz w:val="28"/>
          <w:szCs w:val="28"/>
        </w:rPr>
      </w:pPr>
    </w:p>
    <w:p w14:paraId="650C6B32" w14:textId="77777777" w:rsidR="002508FA" w:rsidRPr="002508FA" w:rsidRDefault="002508FA" w:rsidP="002508FA">
      <w:pPr>
        <w:jc w:val="center"/>
        <w:rPr>
          <w:rFonts w:cstheme="minorHAnsi"/>
          <w:sz w:val="28"/>
          <w:szCs w:val="28"/>
        </w:rPr>
      </w:pPr>
      <w:r w:rsidRPr="002508FA">
        <w:rPr>
          <w:rFonts w:cstheme="minorHAnsi"/>
          <w:sz w:val="28"/>
          <w:szCs w:val="28"/>
        </w:rPr>
        <w:t>__________________________________________</w:t>
      </w:r>
    </w:p>
    <w:p w14:paraId="28794398" w14:textId="77777777" w:rsidR="002508FA" w:rsidRPr="002508FA" w:rsidRDefault="002508FA" w:rsidP="002508FA">
      <w:pPr>
        <w:jc w:val="center"/>
        <w:rPr>
          <w:rFonts w:cstheme="minorHAnsi"/>
          <w:sz w:val="28"/>
          <w:szCs w:val="28"/>
        </w:rPr>
      </w:pPr>
      <w:r w:rsidRPr="002508FA">
        <w:rPr>
          <w:rFonts w:cstheme="minorHAnsi"/>
          <w:sz w:val="28"/>
          <w:szCs w:val="28"/>
        </w:rPr>
        <w:t>ASSINATURA DO PROFESSOR (A)</w:t>
      </w:r>
    </w:p>
    <w:p w14:paraId="0790F74B" w14:textId="77777777" w:rsidR="002508FA" w:rsidRPr="002508FA" w:rsidRDefault="002508FA" w:rsidP="002508FA">
      <w:pPr>
        <w:autoSpaceDE w:val="0"/>
        <w:autoSpaceDN w:val="0"/>
        <w:adjustRightInd w:val="0"/>
        <w:spacing w:before="120" w:after="120"/>
        <w:rPr>
          <w:noProof/>
        </w:rPr>
      </w:pPr>
    </w:p>
    <w:p w14:paraId="5601B696" w14:textId="77777777" w:rsidR="006D7937" w:rsidRDefault="006D7937" w:rsidP="002508FA">
      <w:pPr>
        <w:autoSpaceDE w:val="0"/>
        <w:autoSpaceDN w:val="0"/>
        <w:adjustRightInd w:val="0"/>
        <w:spacing w:before="120" w:after="120"/>
        <w:ind w:firstLine="142"/>
        <w:jc w:val="center"/>
        <w:rPr>
          <w:rFonts w:cstheme="minorHAnsi"/>
          <w:b/>
          <w:color w:val="000000"/>
          <w:sz w:val="36"/>
          <w:szCs w:val="28"/>
        </w:rPr>
      </w:pPr>
    </w:p>
    <w:p w14:paraId="5F6BB8AF" w14:textId="6E0F24BF" w:rsidR="002508FA" w:rsidRPr="002508FA" w:rsidRDefault="002508FA" w:rsidP="002508FA">
      <w:pPr>
        <w:autoSpaceDE w:val="0"/>
        <w:autoSpaceDN w:val="0"/>
        <w:adjustRightInd w:val="0"/>
        <w:spacing w:before="120" w:after="120"/>
        <w:ind w:firstLine="142"/>
        <w:jc w:val="center"/>
        <w:rPr>
          <w:rFonts w:cstheme="minorHAnsi"/>
          <w:b/>
          <w:color w:val="000000"/>
          <w:sz w:val="36"/>
          <w:szCs w:val="28"/>
        </w:rPr>
      </w:pPr>
      <w:r w:rsidRPr="002508FA">
        <w:rPr>
          <w:rFonts w:cstheme="minorHAnsi"/>
          <w:b/>
          <w:color w:val="000000"/>
          <w:sz w:val="36"/>
          <w:szCs w:val="28"/>
        </w:rPr>
        <w:t xml:space="preserve">FORMULÁRIO DE INSCRIÇÃO CAMPEONATO </w:t>
      </w:r>
    </w:p>
    <w:p w14:paraId="4298F381" w14:textId="77777777" w:rsidR="002508FA" w:rsidRPr="002508FA" w:rsidRDefault="002508FA" w:rsidP="002508FA">
      <w:pPr>
        <w:autoSpaceDE w:val="0"/>
        <w:autoSpaceDN w:val="0"/>
        <w:adjustRightInd w:val="0"/>
        <w:spacing w:before="120" w:after="120"/>
        <w:ind w:firstLine="142"/>
        <w:jc w:val="center"/>
        <w:rPr>
          <w:rFonts w:cstheme="minorHAnsi"/>
          <w:b/>
          <w:color w:val="000000"/>
          <w:sz w:val="36"/>
          <w:szCs w:val="28"/>
        </w:rPr>
      </w:pPr>
      <w:r w:rsidRPr="002508FA">
        <w:rPr>
          <w:rFonts w:cstheme="minorHAnsi"/>
          <w:b/>
          <w:color w:val="000000"/>
          <w:sz w:val="36"/>
          <w:szCs w:val="28"/>
        </w:rPr>
        <w:t xml:space="preserve">TROFÉU BRASIL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87"/>
        <w:gridCol w:w="3251"/>
      </w:tblGrid>
      <w:tr w:rsidR="002508FA" w:rsidRPr="002508FA" w14:paraId="7FA47A91" w14:textId="77777777" w:rsidTr="0050236A">
        <w:trPr>
          <w:trHeight w:hRule="exact" w:val="397"/>
          <w:jc w:val="center"/>
        </w:trPr>
        <w:tc>
          <w:tcPr>
            <w:tcW w:w="7087" w:type="dxa"/>
            <w:vAlign w:val="center"/>
          </w:tcPr>
          <w:p w14:paraId="00C28537" w14:textId="77777777" w:rsidR="002508FA" w:rsidRPr="002508FA" w:rsidRDefault="002508FA" w:rsidP="0050236A">
            <w:pPr>
              <w:rPr>
                <w:rFonts w:cstheme="minorHAnsi"/>
                <w:sz w:val="28"/>
                <w:szCs w:val="28"/>
              </w:rPr>
            </w:pPr>
            <w:r w:rsidRPr="002508FA">
              <w:rPr>
                <w:rFonts w:cstheme="minorHAnsi"/>
                <w:sz w:val="28"/>
                <w:szCs w:val="28"/>
              </w:rPr>
              <w:t>AGREMIAÇÃO:</w:t>
            </w:r>
          </w:p>
        </w:tc>
        <w:tc>
          <w:tcPr>
            <w:tcW w:w="3251" w:type="dxa"/>
            <w:vAlign w:val="center"/>
          </w:tcPr>
          <w:p w14:paraId="417D514B" w14:textId="7684A2E8" w:rsidR="002508FA" w:rsidRPr="002508FA" w:rsidRDefault="002508FA" w:rsidP="0050236A">
            <w:pPr>
              <w:rPr>
                <w:rFonts w:cstheme="minorHAnsi"/>
                <w:sz w:val="28"/>
                <w:szCs w:val="28"/>
              </w:rPr>
            </w:pPr>
            <w:r w:rsidRPr="002508FA">
              <w:rPr>
                <w:rFonts w:cstheme="minorHAnsi"/>
                <w:sz w:val="28"/>
                <w:szCs w:val="28"/>
              </w:rPr>
              <w:t>DATA:       /       / 202</w:t>
            </w:r>
            <w:r w:rsidR="001D71C9">
              <w:rPr>
                <w:rFonts w:cstheme="minorHAnsi"/>
                <w:sz w:val="28"/>
                <w:szCs w:val="28"/>
              </w:rPr>
              <w:t>6</w:t>
            </w:r>
          </w:p>
        </w:tc>
      </w:tr>
    </w:tbl>
    <w:p w14:paraId="63FF0D8D" w14:textId="77777777" w:rsidR="002508FA" w:rsidRPr="002508FA" w:rsidRDefault="002508FA" w:rsidP="002508FA">
      <w:pPr>
        <w:rPr>
          <w:rFonts w:cstheme="minorHAnsi"/>
          <w:color w:val="000000"/>
          <w:sz w:val="28"/>
          <w:szCs w:val="28"/>
        </w:rPr>
      </w:pPr>
    </w:p>
    <w:tbl>
      <w:tblPr>
        <w:tblStyle w:val="Tabelacomgrade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5387"/>
        <w:gridCol w:w="1134"/>
        <w:gridCol w:w="2126"/>
      </w:tblGrid>
      <w:tr w:rsidR="002508FA" w:rsidRPr="002508FA" w14:paraId="7AD1DB9B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4AB7C43F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1417" w:type="dxa"/>
            <w:vAlign w:val="center"/>
          </w:tcPr>
          <w:p w14:paraId="06F07F8E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4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4"/>
                <w:szCs w:val="28"/>
              </w:rPr>
              <w:t>REG.ZEMPO</w:t>
            </w:r>
          </w:p>
        </w:tc>
        <w:tc>
          <w:tcPr>
            <w:tcW w:w="5387" w:type="dxa"/>
            <w:vAlign w:val="center"/>
          </w:tcPr>
          <w:p w14:paraId="535A15D2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4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4"/>
                <w:szCs w:val="28"/>
              </w:rPr>
              <w:t xml:space="preserve">NOME DO (A) ATLETA COMPLETO </w:t>
            </w:r>
          </w:p>
        </w:tc>
        <w:tc>
          <w:tcPr>
            <w:tcW w:w="1134" w:type="dxa"/>
            <w:vAlign w:val="center"/>
          </w:tcPr>
          <w:p w14:paraId="4203EBB6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4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4"/>
                <w:szCs w:val="28"/>
              </w:rPr>
              <w:t>CLASSE</w:t>
            </w:r>
          </w:p>
        </w:tc>
        <w:tc>
          <w:tcPr>
            <w:tcW w:w="2126" w:type="dxa"/>
            <w:vAlign w:val="center"/>
          </w:tcPr>
          <w:p w14:paraId="2B767777" w14:textId="77777777" w:rsidR="002508FA" w:rsidRPr="002508FA" w:rsidRDefault="002508FA" w:rsidP="0050236A">
            <w:pPr>
              <w:jc w:val="center"/>
              <w:rPr>
                <w:rFonts w:cstheme="minorHAnsi"/>
                <w:b/>
                <w:color w:val="000000"/>
                <w:sz w:val="24"/>
                <w:szCs w:val="28"/>
              </w:rPr>
            </w:pPr>
            <w:r w:rsidRPr="002508FA">
              <w:rPr>
                <w:rFonts w:cstheme="minorHAnsi"/>
                <w:b/>
                <w:color w:val="000000"/>
                <w:sz w:val="24"/>
                <w:szCs w:val="28"/>
              </w:rPr>
              <w:t>CATEGORIA</w:t>
            </w:r>
          </w:p>
        </w:tc>
      </w:tr>
      <w:tr w:rsidR="002508FA" w:rsidRPr="002508FA" w14:paraId="67D77D8F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5FE2BF2B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8CCCA30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37546B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525B11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206BEED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4704534A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50F8D3A1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4DBAAE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A38D4A3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422DFB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2EADBF0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65245E8A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0BFC1434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09FCBF5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D605144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1A80AF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AC79177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22356B1A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3F4BCBF2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9DBC766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F7D6EA4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0A7A9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F0D0995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4FC9F252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765A9358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0BD37B14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B255527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409D6B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3E4136C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30754284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116216B3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B0D7B8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F482A0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82306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388C188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5E35299B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1D85A011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A5A650C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8E35207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CEBA1F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CC72076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371913C7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3889F7E0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1FF71AAD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5C7319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C575E6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348B373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7F0CACE9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58187A54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3E19DBD5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11342C4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F4F826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E0A453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4E33B729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24525FA8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072C87ED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267450C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D0AECE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6CEFFB0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5EF77A24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310690E3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63F12B0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60BBDB3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794AEC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3C4A33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03ACB35C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57159B68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14:paraId="72F7C6EF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697BD15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3D84A7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116D316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1D39E489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13698506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14:paraId="5220FE49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6C81ED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53322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0B7260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552E195A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51010C06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14:paraId="30371B1F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D183F0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37471D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1AFED45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508FA" w:rsidRPr="002508FA" w14:paraId="338F0BFD" w14:textId="77777777" w:rsidTr="0050236A">
        <w:trPr>
          <w:trHeight w:val="567"/>
        </w:trPr>
        <w:tc>
          <w:tcPr>
            <w:tcW w:w="568" w:type="dxa"/>
            <w:vAlign w:val="center"/>
          </w:tcPr>
          <w:p w14:paraId="648F6EC2" w14:textId="77777777" w:rsidR="002508FA" w:rsidRPr="002508FA" w:rsidRDefault="002508FA" w:rsidP="0050236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508FA">
              <w:rPr>
                <w:rFonts w:cs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14:paraId="6D98E9E2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E51620A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2AD281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CDA7389" w14:textId="77777777" w:rsidR="002508FA" w:rsidRPr="002508FA" w:rsidRDefault="002508FA" w:rsidP="0050236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14:paraId="11CBABC0" w14:textId="77777777" w:rsidR="002508FA" w:rsidRPr="002508FA" w:rsidRDefault="002508FA" w:rsidP="002508FA">
      <w:pPr>
        <w:rPr>
          <w:rFonts w:cstheme="minorHAnsi"/>
          <w:sz w:val="28"/>
          <w:szCs w:val="28"/>
        </w:rPr>
      </w:pPr>
    </w:p>
    <w:p w14:paraId="4D889920" w14:textId="77777777" w:rsidR="002508FA" w:rsidRPr="002508FA" w:rsidRDefault="002508FA" w:rsidP="002508FA">
      <w:pPr>
        <w:ind w:left="-567"/>
        <w:rPr>
          <w:rFonts w:cstheme="minorHAnsi"/>
          <w:b/>
          <w:bCs/>
          <w:sz w:val="28"/>
          <w:szCs w:val="28"/>
        </w:rPr>
      </w:pPr>
      <w:r w:rsidRPr="002508FA">
        <w:rPr>
          <w:rFonts w:cstheme="minorHAnsi"/>
          <w:b/>
          <w:bCs/>
          <w:sz w:val="28"/>
          <w:szCs w:val="28"/>
        </w:rPr>
        <w:t xml:space="preserve">    TÉCNICOS: ________________________________________________________________</w:t>
      </w:r>
    </w:p>
    <w:p w14:paraId="0C673932" w14:textId="77777777" w:rsidR="002508FA" w:rsidRPr="002508FA" w:rsidRDefault="002508FA" w:rsidP="002508FA">
      <w:pPr>
        <w:jc w:val="center"/>
        <w:rPr>
          <w:rFonts w:cstheme="minorHAnsi"/>
          <w:sz w:val="28"/>
          <w:szCs w:val="28"/>
        </w:rPr>
      </w:pPr>
    </w:p>
    <w:p w14:paraId="609CB8E3" w14:textId="77777777" w:rsidR="002508FA" w:rsidRDefault="002508FA" w:rsidP="002508FA">
      <w:pPr>
        <w:jc w:val="center"/>
        <w:rPr>
          <w:rFonts w:cstheme="minorHAnsi"/>
          <w:sz w:val="28"/>
          <w:szCs w:val="28"/>
        </w:rPr>
      </w:pPr>
    </w:p>
    <w:p w14:paraId="02109266" w14:textId="3C032B31" w:rsidR="002508FA" w:rsidRPr="002508FA" w:rsidRDefault="002508FA" w:rsidP="002508FA">
      <w:pPr>
        <w:jc w:val="center"/>
        <w:rPr>
          <w:rFonts w:cstheme="minorHAnsi"/>
          <w:sz w:val="28"/>
          <w:szCs w:val="28"/>
        </w:rPr>
      </w:pPr>
      <w:r w:rsidRPr="002508FA">
        <w:rPr>
          <w:rFonts w:cstheme="minorHAnsi"/>
          <w:sz w:val="28"/>
          <w:szCs w:val="28"/>
        </w:rPr>
        <w:t>__________________________________________</w:t>
      </w:r>
    </w:p>
    <w:p w14:paraId="5164B74E" w14:textId="5B994050" w:rsidR="00810F6C" w:rsidRPr="006D7937" w:rsidRDefault="002508FA" w:rsidP="006D7937">
      <w:pPr>
        <w:jc w:val="center"/>
        <w:rPr>
          <w:rFonts w:cstheme="minorHAnsi"/>
          <w:sz w:val="28"/>
          <w:szCs w:val="28"/>
        </w:rPr>
      </w:pPr>
      <w:r w:rsidRPr="002508FA">
        <w:rPr>
          <w:rFonts w:cstheme="minorHAnsi"/>
          <w:sz w:val="28"/>
          <w:szCs w:val="28"/>
        </w:rPr>
        <w:t>ASSINATURA DO PROFESSOR (A</w:t>
      </w:r>
    </w:p>
    <w:sectPr w:rsidR="00810F6C" w:rsidRPr="006D7937" w:rsidSect="00952675">
      <w:headerReference w:type="default" r:id="rId10"/>
      <w:footerReference w:type="default" r:id="rId11"/>
      <w:pgSz w:w="11900" w:h="16840"/>
      <w:pgMar w:top="1440" w:right="701" w:bottom="142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DC87" w14:textId="77777777" w:rsidR="00822B3A" w:rsidRDefault="00822B3A" w:rsidP="00C95E02">
      <w:r>
        <w:separator/>
      </w:r>
    </w:p>
  </w:endnote>
  <w:endnote w:type="continuationSeparator" w:id="0">
    <w:p w14:paraId="71D99C52" w14:textId="77777777" w:rsidR="00822B3A" w:rsidRDefault="00822B3A" w:rsidP="00C9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D259" w14:textId="77777777" w:rsidR="0065467A" w:rsidRDefault="0065467A" w:rsidP="0065467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55A4" w14:textId="77777777" w:rsidR="00822B3A" w:rsidRDefault="00822B3A" w:rsidP="00C95E02">
      <w:r>
        <w:separator/>
      </w:r>
    </w:p>
  </w:footnote>
  <w:footnote w:type="continuationSeparator" w:id="0">
    <w:p w14:paraId="7BC6CADE" w14:textId="77777777" w:rsidR="00822B3A" w:rsidRDefault="00822B3A" w:rsidP="00C9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51A2" w14:textId="79E052C7" w:rsidR="009351B0" w:rsidRDefault="002508FA" w:rsidP="009351B0">
    <w:pPr>
      <w:pStyle w:val="Cabealho"/>
      <w:ind w:left="1416"/>
      <w:jc w:val="center"/>
      <w:rPr>
        <w:b/>
        <w:bCs/>
      </w:rPr>
    </w:pPr>
    <w:r>
      <w:rPr>
        <w:rFonts w:cs="Arial"/>
        <w:bCs/>
        <w:noProof/>
      </w:rPr>
      <w:drawing>
        <wp:anchor distT="0" distB="0" distL="114300" distR="114300" simplePos="0" relativeHeight="251659264" behindDoc="0" locked="0" layoutInCell="1" allowOverlap="1" wp14:anchorId="03E6CA98" wp14:editId="316150C5">
          <wp:simplePos x="0" y="0"/>
          <wp:positionH relativeFrom="column">
            <wp:posOffset>-464185</wp:posOffset>
          </wp:positionH>
          <wp:positionV relativeFrom="paragraph">
            <wp:posOffset>-302895</wp:posOffset>
          </wp:positionV>
          <wp:extent cx="2066925" cy="1457325"/>
          <wp:effectExtent l="0" t="0" r="0" b="0"/>
          <wp:wrapNone/>
          <wp:docPr id="389173859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173859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1B0" w:rsidRPr="006D0E38">
      <w:rPr>
        <w:b/>
        <w:bCs/>
      </w:rPr>
      <w:t>FEDERAÇÃO DE JUDÔ DO ESTADO DO RIO DE JANEIRO</w:t>
    </w:r>
  </w:p>
  <w:p w14:paraId="03868F0B" w14:textId="2D7F75F0" w:rsidR="009351B0" w:rsidRPr="006D0E38" w:rsidRDefault="009351B0" w:rsidP="009351B0">
    <w:pPr>
      <w:pStyle w:val="Cabealho"/>
      <w:ind w:left="1416"/>
      <w:jc w:val="center"/>
      <w:rPr>
        <w:b/>
        <w:bCs/>
      </w:rPr>
    </w:pPr>
    <w:r>
      <w:rPr>
        <w:b/>
        <w:bCs/>
      </w:rPr>
      <w:t>INFORMATIVO CBI TROFÉU BRASIL E GRAND PRIX NACIONAL DE JUDÔ</w:t>
    </w:r>
  </w:p>
  <w:p w14:paraId="1C8461D1" w14:textId="5C2A4EA5" w:rsidR="002508FA" w:rsidRDefault="002508FA" w:rsidP="009351B0">
    <w:pPr>
      <w:pStyle w:val="Ttulo3"/>
      <w:ind w:left="142" w:hanging="142"/>
      <w:jc w:val="center"/>
      <w:rPr>
        <w:sz w:val="16"/>
      </w:rPr>
    </w:pPr>
  </w:p>
  <w:p w14:paraId="64DE1CF2" w14:textId="113E9751" w:rsidR="006D0E38" w:rsidRPr="006D0E38" w:rsidRDefault="006D0E38" w:rsidP="006D0E38">
    <w:pPr>
      <w:pStyle w:val="Cabealho"/>
      <w:ind w:left="1416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BD4"/>
    <w:multiLevelType w:val="hybridMultilevel"/>
    <w:tmpl w:val="DACA086C"/>
    <w:lvl w:ilvl="0" w:tplc="6E88EFC4">
      <w:start w:val="1"/>
      <w:numFmt w:val="decimal"/>
      <w:lvlText w:val="%1"/>
      <w:lvlJc w:val="left"/>
      <w:pPr>
        <w:ind w:left="606" w:hanging="183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C0668532">
      <w:numFmt w:val="bullet"/>
      <w:lvlText w:val="•"/>
      <w:lvlJc w:val="left"/>
      <w:pPr>
        <w:ind w:left="1675" w:hanging="183"/>
      </w:pPr>
      <w:rPr>
        <w:rFonts w:hint="default"/>
        <w:lang w:val="pt-PT" w:eastAsia="en-US" w:bidi="ar-SA"/>
      </w:rPr>
    </w:lvl>
    <w:lvl w:ilvl="2" w:tplc="4F3E8BE6">
      <w:numFmt w:val="bullet"/>
      <w:lvlText w:val="•"/>
      <w:lvlJc w:val="left"/>
      <w:pPr>
        <w:ind w:left="2751" w:hanging="183"/>
      </w:pPr>
      <w:rPr>
        <w:rFonts w:hint="default"/>
        <w:lang w:val="pt-PT" w:eastAsia="en-US" w:bidi="ar-SA"/>
      </w:rPr>
    </w:lvl>
    <w:lvl w:ilvl="3" w:tplc="57085B58">
      <w:numFmt w:val="bullet"/>
      <w:lvlText w:val="•"/>
      <w:lvlJc w:val="left"/>
      <w:pPr>
        <w:ind w:left="3827" w:hanging="183"/>
      </w:pPr>
      <w:rPr>
        <w:rFonts w:hint="default"/>
        <w:lang w:val="pt-PT" w:eastAsia="en-US" w:bidi="ar-SA"/>
      </w:rPr>
    </w:lvl>
    <w:lvl w:ilvl="4" w:tplc="BFD4C044">
      <w:numFmt w:val="bullet"/>
      <w:lvlText w:val="•"/>
      <w:lvlJc w:val="left"/>
      <w:pPr>
        <w:ind w:left="4903" w:hanging="183"/>
      </w:pPr>
      <w:rPr>
        <w:rFonts w:hint="default"/>
        <w:lang w:val="pt-PT" w:eastAsia="en-US" w:bidi="ar-SA"/>
      </w:rPr>
    </w:lvl>
    <w:lvl w:ilvl="5" w:tplc="85382992">
      <w:numFmt w:val="bullet"/>
      <w:lvlText w:val="•"/>
      <w:lvlJc w:val="left"/>
      <w:pPr>
        <w:ind w:left="5979" w:hanging="183"/>
      </w:pPr>
      <w:rPr>
        <w:rFonts w:hint="default"/>
        <w:lang w:val="pt-PT" w:eastAsia="en-US" w:bidi="ar-SA"/>
      </w:rPr>
    </w:lvl>
    <w:lvl w:ilvl="6" w:tplc="0A7A676C">
      <w:numFmt w:val="bullet"/>
      <w:lvlText w:val="•"/>
      <w:lvlJc w:val="left"/>
      <w:pPr>
        <w:ind w:left="7055" w:hanging="183"/>
      </w:pPr>
      <w:rPr>
        <w:rFonts w:hint="default"/>
        <w:lang w:val="pt-PT" w:eastAsia="en-US" w:bidi="ar-SA"/>
      </w:rPr>
    </w:lvl>
    <w:lvl w:ilvl="7" w:tplc="2B92C6A2">
      <w:numFmt w:val="bullet"/>
      <w:lvlText w:val="•"/>
      <w:lvlJc w:val="left"/>
      <w:pPr>
        <w:ind w:left="8131" w:hanging="183"/>
      </w:pPr>
      <w:rPr>
        <w:rFonts w:hint="default"/>
        <w:lang w:val="pt-PT" w:eastAsia="en-US" w:bidi="ar-SA"/>
      </w:rPr>
    </w:lvl>
    <w:lvl w:ilvl="8" w:tplc="C682FD76">
      <w:numFmt w:val="bullet"/>
      <w:lvlText w:val="•"/>
      <w:lvlJc w:val="left"/>
      <w:pPr>
        <w:ind w:left="9207" w:hanging="183"/>
      </w:pPr>
      <w:rPr>
        <w:rFonts w:hint="default"/>
        <w:lang w:val="pt-PT" w:eastAsia="en-US" w:bidi="ar-SA"/>
      </w:rPr>
    </w:lvl>
  </w:abstractNum>
  <w:abstractNum w:abstractNumId="1" w15:restartNumberingAfterBreak="0">
    <w:nsid w:val="04450509"/>
    <w:multiLevelType w:val="hybridMultilevel"/>
    <w:tmpl w:val="67DCBE9A"/>
    <w:lvl w:ilvl="0" w:tplc="BEB0DD90">
      <w:start w:val="1"/>
      <w:numFmt w:val="decimal"/>
      <w:lvlText w:val="%1"/>
      <w:lvlJc w:val="left"/>
      <w:pPr>
        <w:ind w:left="2231" w:hanging="223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5FB0"/>
    <w:multiLevelType w:val="hybridMultilevel"/>
    <w:tmpl w:val="2222CACA"/>
    <w:lvl w:ilvl="0" w:tplc="BC6ACFD2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120E2C"/>
    <w:multiLevelType w:val="hybridMultilevel"/>
    <w:tmpl w:val="C2805A06"/>
    <w:lvl w:ilvl="0" w:tplc="04160017">
      <w:start w:val="1"/>
      <w:numFmt w:val="lowerLetter"/>
      <w:lvlText w:val="%1)"/>
      <w:lvlJc w:val="left"/>
      <w:pPr>
        <w:ind w:left="3034" w:hanging="360"/>
      </w:pPr>
    </w:lvl>
    <w:lvl w:ilvl="1" w:tplc="04160019" w:tentative="1">
      <w:start w:val="1"/>
      <w:numFmt w:val="lowerLetter"/>
      <w:lvlText w:val="%2."/>
      <w:lvlJc w:val="left"/>
      <w:pPr>
        <w:ind w:left="3754" w:hanging="360"/>
      </w:pPr>
    </w:lvl>
    <w:lvl w:ilvl="2" w:tplc="0416001B" w:tentative="1">
      <w:start w:val="1"/>
      <w:numFmt w:val="lowerRoman"/>
      <w:lvlText w:val="%3."/>
      <w:lvlJc w:val="right"/>
      <w:pPr>
        <w:ind w:left="4474" w:hanging="180"/>
      </w:pPr>
    </w:lvl>
    <w:lvl w:ilvl="3" w:tplc="0416000F" w:tentative="1">
      <w:start w:val="1"/>
      <w:numFmt w:val="decimal"/>
      <w:lvlText w:val="%4."/>
      <w:lvlJc w:val="left"/>
      <w:pPr>
        <w:ind w:left="5194" w:hanging="360"/>
      </w:pPr>
    </w:lvl>
    <w:lvl w:ilvl="4" w:tplc="04160019" w:tentative="1">
      <w:start w:val="1"/>
      <w:numFmt w:val="lowerLetter"/>
      <w:lvlText w:val="%5."/>
      <w:lvlJc w:val="left"/>
      <w:pPr>
        <w:ind w:left="5914" w:hanging="360"/>
      </w:pPr>
    </w:lvl>
    <w:lvl w:ilvl="5" w:tplc="0416001B" w:tentative="1">
      <w:start w:val="1"/>
      <w:numFmt w:val="lowerRoman"/>
      <w:lvlText w:val="%6."/>
      <w:lvlJc w:val="right"/>
      <w:pPr>
        <w:ind w:left="6634" w:hanging="180"/>
      </w:pPr>
    </w:lvl>
    <w:lvl w:ilvl="6" w:tplc="0416000F" w:tentative="1">
      <w:start w:val="1"/>
      <w:numFmt w:val="decimal"/>
      <w:lvlText w:val="%7."/>
      <w:lvlJc w:val="left"/>
      <w:pPr>
        <w:ind w:left="7354" w:hanging="360"/>
      </w:pPr>
    </w:lvl>
    <w:lvl w:ilvl="7" w:tplc="04160019" w:tentative="1">
      <w:start w:val="1"/>
      <w:numFmt w:val="lowerLetter"/>
      <w:lvlText w:val="%8."/>
      <w:lvlJc w:val="left"/>
      <w:pPr>
        <w:ind w:left="8074" w:hanging="360"/>
      </w:pPr>
    </w:lvl>
    <w:lvl w:ilvl="8" w:tplc="0416001B" w:tentative="1">
      <w:start w:val="1"/>
      <w:numFmt w:val="lowerRoman"/>
      <w:lvlText w:val="%9."/>
      <w:lvlJc w:val="right"/>
      <w:pPr>
        <w:ind w:left="8794" w:hanging="180"/>
      </w:pPr>
    </w:lvl>
  </w:abstractNum>
  <w:abstractNum w:abstractNumId="4" w15:restartNumberingAfterBreak="0">
    <w:nsid w:val="1F595D90"/>
    <w:multiLevelType w:val="hybridMultilevel"/>
    <w:tmpl w:val="71204AB4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33E93A0D"/>
    <w:multiLevelType w:val="hybridMultilevel"/>
    <w:tmpl w:val="E97CC932"/>
    <w:lvl w:ilvl="0" w:tplc="76785AAC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CD47BB"/>
    <w:multiLevelType w:val="hybridMultilevel"/>
    <w:tmpl w:val="1AE2D724"/>
    <w:lvl w:ilvl="0" w:tplc="BC6ACFD2">
      <w:start w:val="1"/>
      <w:numFmt w:val="decimal"/>
      <w:lvlText w:val="%1-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46236492"/>
    <w:multiLevelType w:val="hybridMultilevel"/>
    <w:tmpl w:val="22B01854"/>
    <w:lvl w:ilvl="0" w:tplc="85A451BC">
      <w:start w:val="1"/>
      <w:numFmt w:val="lowerLetter"/>
      <w:lvlText w:val="%1)"/>
      <w:lvlJc w:val="left"/>
      <w:pPr>
        <w:ind w:left="1089" w:hanging="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3413DE"/>
    <w:multiLevelType w:val="hybridMultilevel"/>
    <w:tmpl w:val="7FDA314E"/>
    <w:lvl w:ilvl="0" w:tplc="F1FE2E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D0187D"/>
    <w:multiLevelType w:val="hybridMultilevel"/>
    <w:tmpl w:val="CFBE4BD6"/>
    <w:lvl w:ilvl="0" w:tplc="BC1C021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3545EB0"/>
    <w:multiLevelType w:val="hybridMultilevel"/>
    <w:tmpl w:val="BA1673A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5E26AB4"/>
    <w:multiLevelType w:val="hybridMultilevel"/>
    <w:tmpl w:val="15F6F5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6F02AF"/>
    <w:multiLevelType w:val="hybridMultilevel"/>
    <w:tmpl w:val="D65C0CF2"/>
    <w:lvl w:ilvl="0" w:tplc="DDD49D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0226194">
    <w:abstractNumId w:val="1"/>
  </w:num>
  <w:num w:numId="2" w16cid:durableId="516695150">
    <w:abstractNumId w:val="7"/>
  </w:num>
  <w:num w:numId="3" w16cid:durableId="496112697">
    <w:abstractNumId w:val="12"/>
  </w:num>
  <w:num w:numId="4" w16cid:durableId="55859503">
    <w:abstractNumId w:val="8"/>
  </w:num>
  <w:num w:numId="5" w16cid:durableId="651640156">
    <w:abstractNumId w:val="0"/>
  </w:num>
  <w:num w:numId="6" w16cid:durableId="1420560963">
    <w:abstractNumId w:val="11"/>
  </w:num>
  <w:num w:numId="7" w16cid:durableId="1266621844">
    <w:abstractNumId w:val="2"/>
  </w:num>
  <w:num w:numId="8" w16cid:durableId="117839845">
    <w:abstractNumId w:val="9"/>
  </w:num>
  <w:num w:numId="9" w16cid:durableId="378087484">
    <w:abstractNumId w:val="6"/>
  </w:num>
  <w:num w:numId="10" w16cid:durableId="1072004571">
    <w:abstractNumId w:val="3"/>
  </w:num>
  <w:num w:numId="11" w16cid:durableId="1362315263">
    <w:abstractNumId w:val="5"/>
  </w:num>
  <w:num w:numId="12" w16cid:durableId="1912041176">
    <w:abstractNumId w:val="4"/>
  </w:num>
  <w:num w:numId="13" w16cid:durableId="910626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02"/>
    <w:rsid w:val="0000091B"/>
    <w:rsid w:val="00012383"/>
    <w:rsid w:val="00052482"/>
    <w:rsid w:val="00070158"/>
    <w:rsid w:val="00081C9A"/>
    <w:rsid w:val="00093D2E"/>
    <w:rsid w:val="000969F6"/>
    <w:rsid w:val="000A4F40"/>
    <w:rsid w:val="000C571D"/>
    <w:rsid w:val="0010596B"/>
    <w:rsid w:val="00130412"/>
    <w:rsid w:val="00134205"/>
    <w:rsid w:val="001352F9"/>
    <w:rsid w:val="00145634"/>
    <w:rsid w:val="00156B19"/>
    <w:rsid w:val="001764D5"/>
    <w:rsid w:val="00182568"/>
    <w:rsid w:val="00182576"/>
    <w:rsid w:val="001825A9"/>
    <w:rsid w:val="0019785C"/>
    <w:rsid w:val="001A1FA1"/>
    <w:rsid w:val="001C4238"/>
    <w:rsid w:val="001C753B"/>
    <w:rsid w:val="001D1188"/>
    <w:rsid w:val="001D3E54"/>
    <w:rsid w:val="001D71C9"/>
    <w:rsid w:val="001E336D"/>
    <w:rsid w:val="001F75E7"/>
    <w:rsid w:val="00202CA5"/>
    <w:rsid w:val="00212E70"/>
    <w:rsid w:val="00230CF9"/>
    <w:rsid w:val="00230EC5"/>
    <w:rsid w:val="0023640A"/>
    <w:rsid w:val="002508FA"/>
    <w:rsid w:val="00250B51"/>
    <w:rsid w:val="00252848"/>
    <w:rsid w:val="002532F1"/>
    <w:rsid w:val="002641D1"/>
    <w:rsid w:val="00284608"/>
    <w:rsid w:val="00297C2C"/>
    <w:rsid w:val="002A113E"/>
    <w:rsid w:val="002A3F2D"/>
    <w:rsid w:val="002A7864"/>
    <w:rsid w:val="002B3E92"/>
    <w:rsid w:val="002B456B"/>
    <w:rsid w:val="002C3A2D"/>
    <w:rsid w:val="002C5BB4"/>
    <w:rsid w:val="002C676A"/>
    <w:rsid w:val="002D4EC4"/>
    <w:rsid w:val="002D7F38"/>
    <w:rsid w:val="002E0B99"/>
    <w:rsid w:val="002E5063"/>
    <w:rsid w:val="002F0527"/>
    <w:rsid w:val="003125BB"/>
    <w:rsid w:val="00327A54"/>
    <w:rsid w:val="00330137"/>
    <w:rsid w:val="00332D8B"/>
    <w:rsid w:val="00335A57"/>
    <w:rsid w:val="00336D4B"/>
    <w:rsid w:val="00353AD1"/>
    <w:rsid w:val="0035556C"/>
    <w:rsid w:val="00361E26"/>
    <w:rsid w:val="003830FF"/>
    <w:rsid w:val="00385FCD"/>
    <w:rsid w:val="00391ACB"/>
    <w:rsid w:val="00396ADB"/>
    <w:rsid w:val="003C6678"/>
    <w:rsid w:val="003D33F0"/>
    <w:rsid w:val="00403F83"/>
    <w:rsid w:val="0042297F"/>
    <w:rsid w:val="00441160"/>
    <w:rsid w:val="00444688"/>
    <w:rsid w:val="00444CC5"/>
    <w:rsid w:val="00450F54"/>
    <w:rsid w:val="00463387"/>
    <w:rsid w:val="004A70D2"/>
    <w:rsid w:val="004E1D26"/>
    <w:rsid w:val="004F3628"/>
    <w:rsid w:val="00502B50"/>
    <w:rsid w:val="00504ED9"/>
    <w:rsid w:val="00534ECB"/>
    <w:rsid w:val="00535808"/>
    <w:rsid w:val="005502DA"/>
    <w:rsid w:val="005819FD"/>
    <w:rsid w:val="005826AC"/>
    <w:rsid w:val="0059327E"/>
    <w:rsid w:val="005A549F"/>
    <w:rsid w:val="005A6DC4"/>
    <w:rsid w:val="005B41E0"/>
    <w:rsid w:val="005B6003"/>
    <w:rsid w:val="005C692B"/>
    <w:rsid w:val="005D0B9E"/>
    <w:rsid w:val="005D783D"/>
    <w:rsid w:val="005F0034"/>
    <w:rsid w:val="006021DC"/>
    <w:rsid w:val="00603A5B"/>
    <w:rsid w:val="006122FE"/>
    <w:rsid w:val="00613B1F"/>
    <w:rsid w:val="00626F42"/>
    <w:rsid w:val="00627F00"/>
    <w:rsid w:val="0064611A"/>
    <w:rsid w:val="00647D5D"/>
    <w:rsid w:val="0065018D"/>
    <w:rsid w:val="0065467A"/>
    <w:rsid w:val="00673AA0"/>
    <w:rsid w:val="00675BA7"/>
    <w:rsid w:val="006B6FFE"/>
    <w:rsid w:val="006C5BB1"/>
    <w:rsid w:val="006D0E38"/>
    <w:rsid w:val="006D73B1"/>
    <w:rsid w:val="006D7937"/>
    <w:rsid w:val="006E075F"/>
    <w:rsid w:val="006E0B23"/>
    <w:rsid w:val="006E6B90"/>
    <w:rsid w:val="006F0A4F"/>
    <w:rsid w:val="006F16C1"/>
    <w:rsid w:val="006F74E7"/>
    <w:rsid w:val="007005A0"/>
    <w:rsid w:val="00710341"/>
    <w:rsid w:val="007224CD"/>
    <w:rsid w:val="007255FD"/>
    <w:rsid w:val="00730DC6"/>
    <w:rsid w:val="00733647"/>
    <w:rsid w:val="00737945"/>
    <w:rsid w:val="00746140"/>
    <w:rsid w:val="007549F1"/>
    <w:rsid w:val="00772A48"/>
    <w:rsid w:val="00785246"/>
    <w:rsid w:val="007921DF"/>
    <w:rsid w:val="00792FEC"/>
    <w:rsid w:val="007950B8"/>
    <w:rsid w:val="007A2D80"/>
    <w:rsid w:val="007A4905"/>
    <w:rsid w:val="007B3933"/>
    <w:rsid w:val="007C60FA"/>
    <w:rsid w:val="007E34F2"/>
    <w:rsid w:val="007E58C9"/>
    <w:rsid w:val="007F20F2"/>
    <w:rsid w:val="00801B7C"/>
    <w:rsid w:val="00810F6C"/>
    <w:rsid w:val="00822B3A"/>
    <w:rsid w:val="00824F24"/>
    <w:rsid w:val="00832E28"/>
    <w:rsid w:val="008510CD"/>
    <w:rsid w:val="00870952"/>
    <w:rsid w:val="00884DB1"/>
    <w:rsid w:val="00894066"/>
    <w:rsid w:val="00894E03"/>
    <w:rsid w:val="008B7E56"/>
    <w:rsid w:val="008C1C06"/>
    <w:rsid w:val="008D42AC"/>
    <w:rsid w:val="008F509E"/>
    <w:rsid w:val="008F66FB"/>
    <w:rsid w:val="00911C11"/>
    <w:rsid w:val="00917CB6"/>
    <w:rsid w:val="00926F0A"/>
    <w:rsid w:val="009351B0"/>
    <w:rsid w:val="00935ECC"/>
    <w:rsid w:val="0093666D"/>
    <w:rsid w:val="00943623"/>
    <w:rsid w:val="00945F6E"/>
    <w:rsid w:val="00946FC4"/>
    <w:rsid w:val="00952675"/>
    <w:rsid w:val="009613C4"/>
    <w:rsid w:val="00973196"/>
    <w:rsid w:val="00985C85"/>
    <w:rsid w:val="009A4341"/>
    <w:rsid w:val="009E2907"/>
    <w:rsid w:val="009F190E"/>
    <w:rsid w:val="009F7B26"/>
    <w:rsid w:val="00A05594"/>
    <w:rsid w:val="00A05EDE"/>
    <w:rsid w:val="00A05F67"/>
    <w:rsid w:val="00A153B2"/>
    <w:rsid w:val="00A32851"/>
    <w:rsid w:val="00A50899"/>
    <w:rsid w:val="00A55AAE"/>
    <w:rsid w:val="00A67482"/>
    <w:rsid w:val="00A749F6"/>
    <w:rsid w:val="00A96990"/>
    <w:rsid w:val="00AA37FE"/>
    <w:rsid w:val="00AB4B46"/>
    <w:rsid w:val="00AB6333"/>
    <w:rsid w:val="00AC30A7"/>
    <w:rsid w:val="00AC36FC"/>
    <w:rsid w:val="00AC3C3F"/>
    <w:rsid w:val="00B003BF"/>
    <w:rsid w:val="00B16C08"/>
    <w:rsid w:val="00B249F8"/>
    <w:rsid w:val="00B378AF"/>
    <w:rsid w:val="00B560AF"/>
    <w:rsid w:val="00B60E6D"/>
    <w:rsid w:val="00B75072"/>
    <w:rsid w:val="00B77B87"/>
    <w:rsid w:val="00B86E03"/>
    <w:rsid w:val="00BF670E"/>
    <w:rsid w:val="00C13D05"/>
    <w:rsid w:val="00C224EF"/>
    <w:rsid w:val="00C33139"/>
    <w:rsid w:val="00C375E1"/>
    <w:rsid w:val="00C4599C"/>
    <w:rsid w:val="00C674DE"/>
    <w:rsid w:val="00C7614B"/>
    <w:rsid w:val="00C94530"/>
    <w:rsid w:val="00C95E02"/>
    <w:rsid w:val="00CA17D8"/>
    <w:rsid w:val="00CB5DB9"/>
    <w:rsid w:val="00CB61BF"/>
    <w:rsid w:val="00CC513C"/>
    <w:rsid w:val="00CE5688"/>
    <w:rsid w:val="00D02C65"/>
    <w:rsid w:val="00D0462C"/>
    <w:rsid w:val="00D12B65"/>
    <w:rsid w:val="00D24B27"/>
    <w:rsid w:val="00D46F46"/>
    <w:rsid w:val="00D61F01"/>
    <w:rsid w:val="00D643F3"/>
    <w:rsid w:val="00D67C0A"/>
    <w:rsid w:val="00D82028"/>
    <w:rsid w:val="00D855F4"/>
    <w:rsid w:val="00DA7D04"/>
    <w:rsid w:val="00DB01E9"/>
    <w:rsid w:val="00DB5621"/>
    <w:rsid w:val="00DD2B91"/>
    <w:rsid w:val="00DD7DBE"/>
    <w:rsid w:val="00E06380"/>
    <w:rsid w:val="00E31713"/>
    <w:rsid w:val="00E32C37"/>
    <w:rsid w:val="00E33E64"/>
    <w:rsid w:val="00E424F4"/>
    <w:rsid w:val="00E44D98"/>
    <w:rsid w:val="00E4651B"/>
    <w:rsid w:val="00E64803"/>
    <w:rsid w:val="00E67B04"/>
    <w:rsid w:val="00E67DC6"/>
    <w:rsid w:val="00E81573"/>
    <w:rsid w:val="00ED1A54"/>
    <w:rsid w:val="00EF5862"/>
    <w:rsid w:val="00EF6858"/>
    <w:rsid w:val="00F16A5E"/>
    <w:rsid w:val="00F24B3A"/>
    <w:rsid w:val="00F437C1"/>
    <w:rsid w:val="00F56378"/>
    <w:rsid w:val="00FC54D1"/>
    <w:rsid w:val="00FD04FB"/>
    <w:rsid w:val="00FD6F67"/>
    <w:rsid w:val="00FF339C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E1C5D"/>
  <w15:docId w15:val="{1ECE05FB-63FD-41E4-B797-8A94082B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1"/>
  </w:style>
  <w:style w:type="paragraph" w:styleId="Ttulo3">
    <w:name w:val="heading 3"/>
    <w:basedOn w:val="Normal"/>
    <w:next w:val="Normal"/>
    <w:link w:val="Ttulo3Char"/>
    <w:qFormat/>
    <w:rsid w:val="002508FA"/>
    <w:pPr>
      <w:keepNext/>
      <w:jc w:val="right"/>
      <w:outlineLvl w:val="2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E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E02"/>
  </w:style>
  <w:style w:type="paragraph" w:styleId="Rodap">
    <w:name w:val="footer"/>
    <w:basedOn w:val="Normal"/>
    <w:link w:val="RodapChar"/>
    <w:uiPriority w:val="99"/>
    <w:unhideWhenUsed/>
    <w:rsid w:val="00C95E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E02"/>
  </w:style>
  <w:style w:type="paragraph" w:styleId="NormalWeb">
    <w:name w:val="Normal (Web)"/>
    <w:basedOn w:val="Normal"/>
    <w:uiPriority w:val="99"/>
    <w:semiHidden/>
    <w:unhideWhenUsed/>
    <w:rsid w:val="003D33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B378A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78A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7B3933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16C08"/>
    <w:rPr>
      <w:color w:val="605E5C"/>
      <w:shd w:val="clear" w:color="auto" w:fill="E1DFDD"/>
    </w:rPr>
  </w:style>
  <w:style w:type="paragraph" w:customStyle="1" w:styleId="Default">
    <w:name w:val="Default"/>
    <w:rsid w:val="008510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375E1"/>
    <w:rPr>
      <w:rFonts w:ascii="Calibri" w:hAnsi="Calibr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375E1"/>
    <w:rPr>
      <w:rFonts w:ascii="Calibri" w:hAnsi="Calibri"/>
      <w:sz w:val="22"/>
      <w:szCs w:val="21"/>
    </w:rPr>
  </w:style>
  <w:style w:type="character" w:styleId="HiperlinkVisitado">
    <w:name w:val="FollowedHyperlink"/>
    <w:basedOn w:val="Fontepargpadro"/>
    <w:uiPriority w:val="99"/>
    <w:semiHidden/>
    <w:unhideWhenUsed/>
    <w:rsid w:val="00FC54D1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810F6C"/>
    <w:rPr>
      <w:rFonts w:eastAsiaTheme="minorEastAsia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32D8B"/>
    <w:pPr>
      <w:widowControl w:val="0"/>
      <w:autoSpaceDE w:val="0"/>
      <w:autoSpaceDN w:val="0"/>
    </w:pPr>
    <w:rPr>
      <w:rFonts w:ascii="Arial" w:eastAsia="Arial" w:hAnsi="Arial" w:cs="Arial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2D8B"/>
    <w:rPr>
      <w:rFonts w:ascii="Arial" w:eastAsia="Arial" w:hAnsi="Arial" w:cs="Arial"/>
      <w:sz w:val="26"/>
      <w:szCs w:val="26"/>
      <w:lang w:val="pt-PT"/>
    </w:rPr>
  </w:style>
  <w:style w:type="paragraph" w:styleId="SemEspaamento">
    <w:name w:val="No Spacing"/>
    <w:uiPriority w:val="1"/>
    <w:qFormat/>
    <w:rsid w:val="00332D8B"/>
  </w:style>
  <w:style w:type="table" w:customStyle="1" w:styleId="TableNormal">
    <w:name w:val="Table Normal"/>
    <w:uiPriority w:val="2"/>
    <w:semiHidden/>
    <w:unhideWhenUsed/>
    <w:qFormat/>
    <w:rsid w:val="00332D8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2D8B"/>
    <w:pPr>
      <w:widowControl w:val="0"/>
      <w:autoSpaceDE w:val="0"/>
      <w:autoSpaceDN w:val="0"/>
      <w:ind w:left="178" w:right="353"/>
      <w:jc w:val="center"/>
    </w:pPr>
    <w:rPr>
      <w:rFonts w:ascii="Arial" w:eastAsia="Arial" w:hAnsi="Arial" w:cs="Arial"/>
      <w:sz w:val="22"/>
      <w:szCs w:val="22"/>
      <w:lang w:val="pt-PT"/>
    </w:rPr>
  </w:style>
  <w:style w:type="character" w:customStyle="1" w:styleId="Ttulo3Char">
    <w:name w:val="Título 3 Char"/>
    <w:basedOn w:val="Fontepargpadro"/>
    <w:link w:val="Ttulo3"/>
    <w:rsid w:val="002508FA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5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44A65C8AA4748B8EC72EBA3983501" ma:contentTypeVersion="20" ma:contentTypeDescription="Crie um novo documento." ma:contentTypeScope="" ma:versionID="984d654d31beaf32d0881238bd08f944">
  <xsd:schema xmlns:xsd="http://www.w3.org/2001/XMLSchema" xmlns:xs="http://www.w3.org/2001/XMLSchema" xmlns:p="http://schemas.microsoft.com/office/2006/metadata/properties" xmlns:ns2="d4d676b2-8281-4f8d-b37b-e75abf8606c6" xmlns:ns3="923e8411-c731-4ad0-853e-2de5824e8a66" targetNamespace="http://schemas.microsoft.com/office/2006/metadata/properties" ma:root="true" ma:fieldsID="b60d5c44f19fbbaf95e5da8806c15ba9" ns2:_="" ns3:_="">
    <xsd:import namespace="d4d676b2-8281-4f8d-b37b-e75abf8606c6"/>
    <xsd:import namespace="923e8411-c731-4ad0-853e-2de5824e8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Hyper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76b2-8281-4f8d-b37b-e75abf860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4d0a6541-8592-4e13-82bc-eb9b7fa0d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e8411-c731-4ad0-853e-2de5824e8a6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5cf6d5-2d7b-4aab-90e2-1693625ceb1f}" ma:internalName="TaxCatchAll" ma:showField="CatchAllData" ma:web="923e8411-c731-4ad0-853e-2de5824e8a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e8411-c731-4ad0-853e-2de5824e8a66" xsi:nil="true"/>
    <lcf76f155ced4ddcb4097134ff3c332f xmlns="d4d676b2-8281-4f8d-b37b-e75abf8606c6">
      <Terms xmlns="http://schemas.microsoft.com/office/infopath/2007/PartnerControls"/>
    </lcf76f155ced4ddcb4097134ff3c332f>
    <Hyperlink xmlns="d4d676b2-8281-4f8d-b37b-e75abf8606c6">
      <Url xsi:nil="true"/>
      <Description xsi:nil="true"/>
    </Hyperlink>
    <SharedWithUsers xmlns="923e8411-c731-4ad0-853e-2de5824e8a6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26DC7-768B-4862-9BDC-CBDD6BDE3D92}"/>
</file>

<file path=customXml/itemProps2.xml><?xml version="1.0" encoding="utf-8"?>
<ds:datastoreItem xmlns:ds="http://schemas.openxmlformats.org/officeDocument/2006/customXml" ds:itemID="{D35AEF43-CA3C-4916-851D-D2FC1AD51D7C}">
  <ds:schemaRefs>
    <ds:schemaRef ds:uri="http://schemas.microsoft.com/office/2006/metadata/properties"/>
    <ds:schemaRef ds:uri="http://schemas.microsoft.com/office/infopath/2007/PartnerControls"/>
    <ds:schemaRef ds:uri="923e8411-c731-4ad0-853e-2de5824e8a66"/>
    <ds:schemaRef ds:uri="d4d676b2-8281-4f8d-b37b-e75abf8606c6"/>
  </ds:schemaRefs>
</ds:datastoreItem>
</file>

<file path=customXml/itemProps3.xml><?xml version="1.0" encoding="utf-8"?>
<ds:datastoreItem xmlns:ds="http://schemas.openxmlformats.org/officeDocument/2006/customXml" ds:itemID="{5C477520-F769-4F54-B758-9FF1F18DD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123</Words>
  <Characters>717</Characters>
  <Application>Microsoft Office Word</Application>
  <DocSecurity>0</DocSecurity>
  <Lines>17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Madeira Moreira</dc:creator>
  <cp:lastModifiedBy>Office Judô Rio</cp:lastModifiedBy>
  <cp:revision>3</cp:revision>
  <cp:lastPrinted>2023-10-07T23:10:00Z</cp:lastPrinted>
  <dcterms:created xsi:type="dcterms:W3CDTF">2026-04-17T15:09:00Z</dcterms:created>
  <dcterms:modified xsi:type="dcterms:W3CDTF">2026-04-17T15:09:00Z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0x010100D8344A65C8AA4748B8EC72EBA3983501</vt:lpwstr>
  </property>
  <property fmtid="{D5CDD505-2E9C-101B-9397-08002B2CF9AE}" pid="3" name="MediaServiceImageTags">
    <vt:lpwstr/>
  </property>
  <property fmtid="{D5CDD505-2E9C-101B-9397-08002B2CF9AE}" pid="4" name="Order">
    <vt:r8>1244700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