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96" w:rsidRPr="00CA696A" w:rsidRDefault="0037050E" w:rsidP="00CA696A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cstheme="minorHAnsi"/>
          <w:b/>
          <w:color w:val="00000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2EC6E0" wp14:editId="2D905206">
            <wp:simplePos x="0" y="0"/>
            <wp:positionH relativeFrom="column">
              <wp:posOffset>1856472</wp:posOffset>
            </wp:positionH>
            <wp:positionV relativeFrom="paragraph">
              <wp:posOffset>-1356360</wp:posOffset>
            </wp:positionV>
            <wp:extent cx="2470150" cy="1603375"/>
            <wp:effectExtent l="0" t="0" r="0" b="0"/>
            <wp:wrapNone/>
            <wp:docPr id="18" name="Imagem 18" descr="C:\Users\Secretaria\AppData\Local\Microsoft\Windows\Temporary Internet Files\Content.Outlook\166Z0CZP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AppData\Local\Microsoft\Windows\Temporary Internet Files\Content.Outlook\166Z0CZP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C96" w:rsidRPr="00CA696A">
        <w:rPr>
          <w:rFonts w:cstheme="minorHAnsi"/>
          <w:b/>
          <w:color w:val="000000"/>
          <w:sz w:val="36"/>
          <w:szCs w:val="28"/>
        </w:rPr>
        <w:t>FORMULÁRIO DE INSCRIÇÃO</w:t>
      </w:r>
      <w:r w:rsidR="00D24F4D">
        <w:rPr>
          <w:rFonts w:cstheme="minorHAnsi"/>
          <w:b/>
          <w:color w:val="000000"/>
          <w:sz w:val="36"/>
          <w:szCs w:val="28"/>
        </w:rPr>
        <w:t xml:space="preserve"> SELETIVA NACIONAL</w:t>
      </w: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132"/>
        <w:gridCol w:w="3324"/>
      </w:tblGrid>
      <w:tr w:rsidR="00D05587">
        <w:trPr>
          <w:trHeight w:hRule="exact" w:val="397"/>
        </w:trPr>
        <w:tc>
          <w:tcPr>
            <w:tcW w:w="7371" w:type="dxa"/>
            <w:vAlign w:val="center"/>
          </w:tcPr>
          <w:p w:rsidR="00D05587" w:rsidRDefault="00D05587" w:rsidP="00460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AGREMIAÇÃO:</w:t>
            </w:r>
          </w:p>
        </w:tc>
        <w:tc>
          <w:tcPr>
            <w:tcW w:w="3433" w:type="dxa"/>
            <w:vAlign w:val="center"/>
          </w:tcPr>
          <w:p w:rsidR="00D05587" w:rsidRDefault="00D05587" w:rsidP="00460D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DATA: </w:t>
            </w:r>
          </w:p>
        </w:tc>
      </w:tr>
    </w:tbl>
    <w:p w:rsidR="00D05587" w:rsidRDefault="00D05587" w:rsidP="00295192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elacomgrade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569"/>
        <w:gridCol w:w="1417"/>
        <w:gridCol w:w="4679"/>
        <w:gridCol w:w="992"/>
        <w:gridCol w:w="992"/>
        <w:gridCol w:w="992"/>
      </w:tblGrid>
      <w:tr w:rsidR="00052C96" w:rsidRPr="00D05587" w:rsidTr="00E26CDD">
        <w:trPr>
          <w:trHeight w:val="567"/>
        </w:trPr>
        <w:tc>
          <w:tcPr>
            <w:tcW w:w="558" w:type="dxa"/>
            <w:vAlign w:val="center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D05587">
              <w:rPr>
                <w:rFonts w:cs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1569" w:type="dxa"/>
            <w:vAlign w:val="center"/>
          </w:tcPr>
          <w:p w:rsidR="00052C96" w:rsidRPr="00052C96" w:rsidRDefault="00052C96" w:rsidP="004D11B5">
            <w:pPr>
              <w:jc w:val="center"/>
              <w:rPr>
                <w:rFonts w:cstheme="minorHAnsi"/>
                <w:b/>
                <w:color w:val="000000"/>
                <w:sz w:val="24"/>
                <w:szCs w:val="28"/>
              </w:rPr>
            </w:pPr>
            <w:r w:rsidRPr="00052C96">
              <w:rPr>
                <w:rFonts w:cstheme="minorHAnsi"/>
                <w:b/>
                <w:color w:val="000000"/>
                <w:sz w:val="24"/>
                <w:szCs w:val="28"/>
              </w:rPr>
              <w:t>REG. FJERJ</w:t>
            </w:r>
          </w:p>
        </w:tc>
        <w:tc>
          <w:tcPr>
            <w:tcW w:w="1417" w:type="dxa"/>
            <w:vAlign w:val="center"/>
          </w:tcPr>
          <w:p w:rsidR="00052C96" w:rsidRPr="00052C96" w:rsidRDefault="00052C96" w:rsidP="00A26F0A">
            <w:pPr>
              <w:jc w:val="center"/>
              <w:rPr>
                <w:rFonts w:cstheme="minorHAnsi"/>
                <w:b/>
                <w:color w:val="000000"/>
                <w:sz w:val="24"/>
                <w:szCs w:val="28"/>
              </w:rPr>
            </w:pPr>
            <w:r w:rsidRPr="00052C96">
              <w:rPr>
                <w:rFonts w:cstheme="minorHAnsi"/>
                <w:b/>
                <w:color w:val="000000"/>
                <w:sz w:val="24"/>
                <w:szCs w:val="28"/>
              </w:rPr>
              <w:t>REG.ZEMPO</w:t>
            </w:r>
          </w:p>
        </w:tc>
        <w:tc>
          <w:tcPr>
            <w:tcW w:w="4679" w:type="dxa"/>
            <w:vAlign w:val="center"/>
          </w:tcPr>
          <w:p w:rsidR="00052C96" w:rsidRPr="00052C96" w:rsidRDefault="00052C96" w:rsidP="00D05587">
            <w:pPr>
              <w:jc w:val="center"/>
              <w:rPr>
                <w:rFonts w:cstheme="minorHAnsi"/>
                <w:b/>
                <w:color w:val="000000"/>
                <w:sz w:val="24"/>
                <w:szCs w:val="28"/>
              </w:rPr>
            </w:pPr>
            <w:r w:rsidRPr="00052C96">
              <w:rPr>
                <w:rFonts w:cstheme="minorHAnsi"/>
                <w:b/>
                <w:color w:val="000000"/>
                <w:sz w:val="24"/>
                <w:szCs w:val="28"/>
              </w:rPr>
              <w:t>NOME DO ATLETA</w:t>
            </w:r>
          </w:p>
        </w:tc>
        <w:tc>
          <w:tcPr>
            <w:tcW w:w="992" w:type="dxa"/>
            <w:vAlign w:val="center"/>
          </w:tcPr>
          <w:p w:rsidR="00052C96" w:rsidRPr="00052C96" w:rsidRDefault="00052C96" w:rsidP="00D05587">
            <w:pPr>
              <w:jc w:val="center"/>
              <w:rPr>
                <w:rFonts w:cstheme="minorHAnsi"/>
                <w:b/>
                <w:color w:val="000000"/>
                <w:sz w:val="24"/>
                <w:szCs w:val="28"/>
              </w:rPr>
            </w:pPr>
            <w:r w:rsidRPr="00052C96">
              <w:rPr>
                <w:rFonts w:cstheme="minorHAnsi"/>
                <w:b/>
                <w:color w:val="000000"/>
                <w:sz w:val="24"/>
                <w:szCs w:val="28"/>
              </w:rPr>
              <w:t>FAIXA</w:t>
            </w:r>
          </w:p>
        </w:tc>
        <w:tc>
          <w:tcPr>
            <w:tcW w:w="992" w:type="dxa"/>
            <w:vAlign w:val="center"/>
          </w:tcPr>
          <w:p w:rsidR="00052C96" w:rsidRPr="00052C96" w:rsidRDefault="00052C96" w:rsidP="00052C96">
            <w:pPr>
              <w:jc w:val="center"/>
              <w:rPr>
                <w:rFonts w:cstheme="minorHAnsi"/>
                <w:b/>
                <w:color w:val="000000"/>
                <w:sz w:val="24"/>
                <w:szCs w:val="28"/>
              </w:rPr>
            </w:pPr>
            <w:r>
              <w:rPr>
                <w:rFonts w:cstheme="minorHAnsi"/>
                <w:b/>
                <w:color w:val="000000"/>
                <w:sz w:val="24"/>
                <w:szCs w:val="28"/>
              </w:rPr>
              <w:t>CLASSE</w:t>
            </w:r>
          </w:p>
        </w:tc>
        <w:tc>
          <w:tcPr>
            <w:tcW w:w="992" w:type="dxa"/>
            <w:vAlign w:val="center"/>
          </w:tcPr>
          <w:p w:rsidR="00052C96" w:rsidRPr="00052C96" w:rsidRDefault="00E26CDD" w:rsidP="00D05587">
            <w:pPr>
              <w:jc w:val="center"/>
              <w:rPr>
                <w:rFonts w:cstheme="minorHAnsi"/>
                <w:b/>
                <w:color w:val="000000"/>
                <w:sz w:val="24"/>
                <w:szCs w:val="28"/>
              </w:rPr>
            </w:pPr>
            <w:r>
              <w:rPr>
                <w:rFonts w:cstheme="minorHAnsi"/>
                <w:b/>
                <w:color w:val="000000"/>
                <w:sz w:val="24"/>
                <w:szCs w:val="28"/>
              </w:rPr>
              <w:t>PESO</w:t>
            </w:r>
          </w:p>
        </w:tc>
      </w:tr>
      <w:tr w:rsidR="00052C96" w:rsidRPr="00D05587" w:rsidTr="00E26CDD">
        <w:trPr>
          <w:trHeight w:val="567"/>
        </w:trPr>
        <w:tc>
          <w:tcPr>
            <w:tcW w:w="558" w:type="dxa"/>
            <w:vAlign w:val="center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Pr="00D05587" w:rsidRDefault="00052C96" w:rsidP="00D0558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3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8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>
              <w:rPr>
                <w:rFonts w:cstheme="minorHAnsi"/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052C96" w:rsidTr="00E26CDD">
        <w:trPr>
          <w:trHeight w:val="567"/>
        </w:trPr>
        <w:tc>
          <w:tcPr>
            <w:tcW w:w="558" w:type="dxa"/>
            <w:vAlign w:val="center"/>
          </w:tcPr>
          <w:p w:rsidR="00052C96" w:rsidRDefault="00052C96" w:rsidP="0029519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52C96" w:rsidRDefault="00052C96" w:rsidP="00D05587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A412D0" w:rsidRDefault="00A412D0" w:rsidP="00A412D0">
      <w:pPr>
        <w:spacing w:before="840"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</w:t>
      </w:r>
    </w:p>
    <w:p w:rsidR="00A412D0" w:rsidRDefault="00A412D0" w:rsidP="006D1D0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ASSINATURA DO PROFESSOR</w:t>
      </w:r>
    </w:p>
    <w:sectPr w:rsidR="00A412D0" w:rsidSect="00CA696A">
      <w:footerReference w:type="default" r:id="rId10"/>
      <w:footerReference w:type="first" r:id="rId11"/>
      <w:pgSz w:w="11906" w:h="16838"/>
      <w:pgMar w:top="2127" w:right="849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FB" w:rsidRDefault="008158FB" w:rsidP="000257EC">
      <w:pPr>
        <w:spacing w:after="0" w:line="240" w:lineRule="auto"/>
      </w:pPr>
      <w:r>
        <w:separator/>
      </w:r>
    </w:p>
  </w:endnote>
  <w:endnote w:type="continuationSeparator" w:id="0">
    <w:p w:rsidR="008158FB" w:rsidRDefault="008158FB" w:rsidP="0002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598574"/>
      <w:docPartObj>
        <w:docPartGallery w:val="Page Numbers (Bottom of Page)"/>
        <w:docPartUnique/>
      </w:docPartObj>
    </w:sdtPr>
    <w:sdtEndPr/>
    <w:sdtContent>
      <w:p w:rsidR="008158FB" w:rsidRDefault="008158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1F">
          <w:rPr>
            <w:noProof/>
          </w:rPr>
          <w:t>4</w:t>
        </w:r>
        <w:r>
          <w:fldChar w:fldCharType="end"/>
        </w:r>
      </w:p>
    </w:sdtContent>
  </w:sdt>
  <w:p w:rsidR="008158FB" w:rsidRDefault="008158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432354"/>
      <w:docPartObj>
        <w:docPartGallery w:val="Page Numbers (Bottom of Page)"/>
        <w:docPartUnique/>
      </w:docPartObj>
    </w:sdtPr>
    <w:sdtEndPr/>
    <w:sdtContent>
      <w:p w:rsidR="008158FB" w:rsidRDefault="008158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17">
          <w:rPr>
            <w:noProof/>
          </w:rPr>
          <w:t>1</w:t>
        </w:r>
        <w:r>
          <w:fldChar w:fldCharType="end"/>
        </w:r>
      </w:p>
    </w:sdtContent>
  </w:sdt>
  <w:p w:rsidR="008158FB" w:rsidRDefault="00815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FB" w:rsidRDefault="008158FB" w:rsidP="000257EC">
      <w:pPr>
        <w:spacing w:after="0" w:line="240" w:lineRule="auto"/>
      </w:pPr>
      <w:r>
        <w:separator/>
      </w:r>
    </w:p>
  </w:footnote>
  <w:footnote w:type="continuationSeparator" w:id="0">
    <w:p w:rsidR="008158FB" w:rsidRDefault="008158FB" w:rsidP="0002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94D"/>
    <w:multiLevelType w:val="hybridMultilevel"/>
    <w:tmpl w:val="A87AB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30"/>
    <w:rsid w:val="000118ED"/>
    <w:rsid w:val="0001285B"/>
    <w:rsid w:val="000257EC"/>
    <w:rsid w:val="00040B38"/>
    <w:rsid w:val="00052C00"/>
    <w:rsid w:val="00052C96"/>
    <w:rsid w:val="00062889"/>
    <w:rsid w:val="000B3346"/>
    <w:rsid w:val="000E0BF6"/>
    <w:rsid w:val="000E158B"/>
    <w:rsid w:val="000E7EDE"/>
    <w:rsid w:val="00113239"/>
    <w:rsid w:val="00114A58"/>
    <w:rsid w:val="00115BDA"/>
    <w:rsid w:val="001642C0"/>
    <w:rsid w:val="00180018"/>
    <w:rsid w:val="001B1C0D"/>
    <w:rsid w:val="001C24A0"/>
    <w:rsid w:val="001C3390"/>
    <w:rsid w:val="001C7201"/>
    <w:rsid w:val="00221570"/>
    <w:rsid w:val="002219F1"/>
    <w:rsid w:val="0022701D"/>
    <w:rsid w:val="00245C43"/>
    <w:rsid w:val="002476C0"/>
    <w:rsid w:val="0024776E"/>
    <w:rsid w:val="00251840"/>
    <w:rsid w:val="00254808"/>
    <w:rsid w:val="00281B4C"/>
    <w:rsid w:val="00295192"/>
    <w:rsid w:val="002B039A"/>
    <w:rsid w:val="002C5DB6"/>
    <w:rsid w:val="003020B9"/>
    <w:rsid w:val="00310016"/>
    <w:rsid w:val="003266ED"/>
    <w:rsid w:val="00331BA9"/>
    <w:rsid w:val="003509D5"/>
    <w:rsid w:val="00360483"/>
    <w:rsid w:val="00367592"/>
    <w:rsid w:val="0037050E"/>
    <w:rsid w:val="00381555"/>
    <w:rsid w:val="0039749F"/>
    <w:rsid w:val="003A5424"/>
    <w:rsid w:val="003C387E"/>
    <w:rsid w:val="003C76D4"/>
    <w:rsid w:val="003D0E17"/>
    <w:rsid w:val="003D1717"/>
    <w:rsid w:val="003F5533"/>
    <w:rsid w:val="00427B45"/>
    <w:rsid w:val="00436BDF"/>
    <w:rsid w:val="00445BC4"/>
    <w:rsid w:val="004530CA"/>
    <w:rsid w:val="004536C3"/>
    <w:rsid w:val="004537F5"/>
    <w:rsid w:val="0045561A"/>
    <w:rsid w:val="00460407"/>
    <w:rsid w:val="00460DB4"/>
    <w:rsid w:val="00463A63"/>
    <w:rsid w:val="00480B37"/>
    <w:rsid w:val="0048174A"/>
    <w:rsid w:val="0048364B"/>
    <w:rsid w:val="00486172"/>
    <w:rsid w:val="00493B04"/>
    <w:rsid w:val="004A7B2E"/>
    <w:rsid w:val="004B36ED"/>
    <w:rsid w:val="004D11B5"/>
    <w:rsid w:val="004D7656"/>
    <w:rsid w:val="004F79CD"/>
    <w:rsid w:val="00536F07"/>
    <w:rsid w:val="00550A96"/>
    <w:rsid w:val="00551DEC"/>
    <w:rsid w:val="00553295"/>
    <w:rsid w:val="00572ADF"/>
    <w:rsid w:val="00577CE4"/>
    <w:rsid w:val="005926AB"/>
    <w:rsid w:val="00594905"/>
    <w:rsid w:val="005D0CB8"/>
    <w:rsid w:val="005E5CA9"/>
    <w:rsid w:val="0063708A"/>
    <w:rsid w:val="00646839"/>
    <w:rsid w:val="0068737B"/>
    <w:rsid w:val="00692354"/>
    <w:rsid w:val="006B46B9"/>
    <w:rsid w:val="006D1D07"/>
    <w:rsid w:val="006D6F61"/>
    <w:rsid w:val="006E3588"/>
    <w:rsid w:val="006E79DF"/>
    <w:rsid w:val="007300A4"/>
    <w:rsid w:val="00730B96"/>
    <w:rsid w:val="00742E6D"/>
    <w:rsid w:val="007A0929"/>
    <w:rsid w:val="007A569B"/>
    <w:rsid w:val="007B634B"/>
    <w:rsid w:val="007E26B6"/>
    <w:rsid w:val="007E3D4D"/>
    <w:rsid w:val="007E4920"/>
    <w:rsid w:val="007F141F"/>
    <w:rsid w:val="008069E8"/>
    <w:rsid w:val="008158FB"/>
    <w:rsid w:val="008625BE"/>
    <w:rsid w:val="008768BF"/>
    <w:rsid w:val="008A08BD"/>
    <w:rsid w:val="008A12CC"/>
    <w:rsid w:val="008A1359"/>
    <w:rsid w:val="008A2FFD"/>
    <w:rsid w:val="008B7379"/>
    <w:rsid w:val="008D046A"/>
    <w:rsid w:val="008D1EF1"/>
    <w:rsid w:val="009215E5"/>
    <w:rsid w:val="00951997"/>
    <w:rsid w:val="00957A76"/>
    <w:rsid w:val="009A7DAC"/>
    <w:rsid w:val="009B08DE"/>
    <w:rsid w:val="009D7F5C"/>
    <w:rsid w:val="009E67AC"/>
    <w:rsid w:val="009F4716"/>
    <w:rsid w:val="00A26F0A"/>
    <w:rsid w:val="00A344FB"/>
    <w:rsid w:val="00A412D0"/>
    <w:rsid w:val="00A52927"/>
    <w:rsid w:val="00A52EFC"/>
    <w:rsid w:val="00A61E6F"/>
    <w:rsid w:val="00A656DB"/>
    <w:rsid w:val="00A6724F"/>
    <w:rsid w:val="00A7760E"/>
    <w:rsid w:val="00A87E28"/>
    <w:rsid w:val="00A90FFB"/>
    <w:rsid w:val="00A96930"/>
    <w:rsid w:val="00A96E24"/>
    <w:rsid w:val="00AB031D"/>
    <w:rsid w:val="00AB2BCF"/>
    <w:rsid w:val="00AD2C34"/>
    <w:rsid w:val="00AE5A5C"/>
    <w:rsid w:val="00AF08DD"/>
    <w:rsid w:val="00B0130D"/>
    <w:rsid w:val="00B61A8B"/>
    <w:rsid w:val="00B9613E"/>
    <w:rsid w:val="00BD6646"/>
    <w:rsid w:val="00C12F95"/>
    <w:rsid w:val="00C139B6"/>
    <w:rsid w:val="00C13A36"/>
    <w:rsid w:val="00C149DC"/>
    <w:rsid w:val="00C14F63"/>
    <w:rsid w:val="00C24279"/>
    <w:rsid w:val="00C35310"/>
    <w:rsid w:val="00C42A24"/>
    <w:rsid w:val="00C56515"/>
    <w:rsid w:val="00C6310C"/>
    <w:rsid w:val="00CA696A"/>
    <w:rsid w:val="00CA7FED"/>
    <w:rsid w:val="00CB4F60"/>
    <w:rsid w:val="00CB5CA1"/>
    <w:rsid w:val="00CD1B6E"/>
    <w:rsid w:val="00CE4964"/>
    <w:rsid w:val="00D05587"/>
    <w:rsid w:val="00D24F4D"/>
    <w:rsid w:val="00D27EA9"/>
    <w:rsid w:val="00D4007F"/>
    <w:rsid w:val="00D50E95"/>
    <w:rsid w:val="00D836A2"/>
    <w:rsid w:val="00D8378A"/>
    <w:rsid w:val="00DB6B25"/>
    <w:rsid w:val="00DD1A99"/>
    <w:rsid w:val="00DF5230"/>
    <w:rsid w:val="00DF5289"/>
    <w:rsid w:val="00E26CDD"/>
    <w:rsid w:val="00E4148B"/>
    <w:rsid w:val="00E455CF"/>
    <w:rsid w:val="00E65440"/>
    <w:rsid w:val="00E951C2"/>
    <w:rsid w:val="00E968D0"/>
    <w:rsid w:val="00ED1B4D"/>
    <w:rsid w:val="00EE32E8"/>
    <w:rsid w:val="00EF0D19"/>
    <w:rsid w:val="00F07CE3"/>
    <w:rsid w:val="00F100C5"/>
    <w:rsid w:val="00F1282B"/>
    <w:rsid w:val="00F1753A"/>
    <w:rsid w:val="00F240EA"/>
    <w:rsid w:val="00F24447"/>
    <w:rsid w:val="00F26B9E"/>
    <w:rsid w:val="00F5171F"/>
    <w:rsid w:val="00F73512"/>
    <w:rsid w:val="00F73A27"/>
    <w:rsid w:val="00F93C22"/>
    <w:rsid w:val="00FB70BC"/>
    <w:rsid w:val="00FD0EC5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15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7EC"/>
  </w:style>
  <w:style w:type="paragraph" w:styleId="Rodap">
    <w:name w:val="footer"/>
    <w:basedOn w:val="Normal"/>
    <w:link w:val="RodapChar"/>
    <w:uiPriority w:val="99"/>
    <w:unhideWhenUsed/>
    <w:rsid w:val="0002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7EC"/>
  </w:style>
  <w:style w:type="paragraph" w:styleId="Textodebalo">
    <w:name w:val="Balloon Text"/>
    <w:basedOn w:val="Normal"/>
    <w:link w:val="TextodebaloChar"/>
    <w:uiPriority w:val="99"/>
    <w:semiHidden/>
    <w:unhideWhenUsed/>
    <w:rsid w:val="0002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7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E67A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E67AC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4B36ED"/>
    <w:pPr>
      <w:ind w:left="720"/>
      <w:contextualSpacing/>
    </w:pPr>
    <w:rPr>
      <w:rFonts w:ascii="Calibri" w:eastAsia="Times New Roman" w:hAnsi="Calibri" w:cs="Times New Roman"/>
    </w:rPr>
  </w:style>
  <w:style w:type="paragraph" w:styleId="Recuodecorpodetexto2">
    <w:name w:val="Body Text Indent 2"/>
    <w:basedOn w:val="Normal"/>
    <w:link w:val="Recuodecorpodetexto2Char"/>
    <w:rsid w:val="004536C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4536C3"/>
    <w:rPr>
      <w:rFonts w:ascii="Arial" w:eastAsia="Times New Roman" w:hAnsi="Arial" w:cs="Times New Roman"/>
      <w:sz w:val="24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153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7EC"/>
  </w:style>
  <w:style w:type="paragraph" w:styleId="Rodap">
    <w:name w:val="footer"/>
    <w:basedOn w:val="Normal"/>
    <w:link w:val="RodapChar"/>
    <w:uiPriority w:val="99"/>
    <w:unhideWhenUsed/>
    <w:rsid w:val="00025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7EC"/>
  </w:style>
  <w:style w:type="paragraph" w:styleId="Textodebalo">
    <w:name w:val="Balloon Text"/>
    <w:basedOn w:val="Normal"/>
    <w:link w:val="TextodebaloChar"/>
    <w:uiPriority w:val="99"/>
    <w:semiHidden/>
    <w:unhideWhenUsed/>
    <w:rsid w:val="0002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7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E67A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E67AC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4B36ED"/>
    <w:pPr>
      <w:ind w:left="720"/>
      <w:contextualSpacing/>
    </w:pPr>
    <w:rPr>
      <w:rFonts w:ascii="Calibri" w:eastAsia="Times New Roman" w:hAnsi="Calibri" w:cs="Times New Roman"/>
    </w:rPr>
  </w:style>
  <w:style w:type="paragraph" w:styleId="Recuodecorpodetexto2">
    <w:name w:val="Body Text Indent 2"/>
    <w:basedOn w:val="Normal"/>
    <w:link w:val="Recuodecorpodetexto2Char"/>
    <w:rsid w:val="004536C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4536C3"/>
    <w:rPr>
      <w:rFonts w:ascii="Arial" w:eastAsia="Times New Roman" w:hAnsi="Arial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DE JUDÔ DO ESTADO DO RIO DE JANEIRO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DE JUDÔ DO ESTADO DO RIO DE JANEIRO</dc:title>
  <dc:creator>SELETIVA ESTADUAL CLASSE SUB 18</dc:creator>
  <cp:lastModifiedBy>secretaria</cp:lastModifiedBy>
  <cp:revision>2</cp:revision>
  <cp:lastPrinted>2017-05-10T16:48:00Z</cp:lastPrinted>
  <dcterms:created xsi:type="dcterms:W3CDTF">2017-11-09T17:55:00Z</dcterms:created>
  <dcterms:modified xsi:type="dcterms:W3CDTF">2017-11-09T17:55:00Z</dcterms:modified>
</cp:coreProperties>
</file>